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2A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1049FA" wp14:editId="43F2B4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37C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C7553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374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CBCE" w14:textId="7422C42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86A55">
              <w:rPr>
                <w:rStyle w:val="Forte"/>
                <w:rFonts w:eastAsia="Times New Roman"/>
              </w:rPr>
              <w:t>1</w:t>
            </w:r>
            <w:r w:rsidR="00586A55"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C21D73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49EED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5D49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D052EE" w14:textId="77777777" w:rsidR="00000000" w:rsidRDefault="00000000">
      <w:pPr>
        <w:pStyle w:val="NormalWeb"/>
      </w:pPr>
      <w:r>
        <w:rPr>
          <w:rStyle w:val="Forte"/>
        </w:rPr>
        <w:t>FACULDADE DE TECNOLOGIA DE ATIBAIA – ATIBAIA</w:t>
      </w:r>
    </w:p>
    <w:p w14:paraId="180A21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BF3E77" w14:textId="77777777" w:rsidR="00000000" w:rsidRDefault="00000000">
      <w:pPr>
        <w:pStyle w:val="NormalWeb"/>
      </w:pPr>
      <w:r>
        <w:rPr>
          <w:rStyle w:val="Forte"/>
        </w:rPr>
        <w:t>EDITAL Nº 309/02/2025 – PROCESSO Nº 136.00025570/2025–51</w:t>
      </w:r>
    </w:p>
    <w:p w14:paraId="5ECC2D47" w14:textId="77777777" w:rsidR="00000000" w:rsidRDefault="00000000">
      <w:pPr>
        <w:pStyle w:val="NormalWeb"/>
      </w:pPr>
      <w:r>
        <w:t> </w:t>
      </w:r>
    </w:p>
    <w:p w14:paraId="59F1D2A9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16/04/2025</w:t>
      </w:r>
    </w:p>
    <w:p w14:paraId="2D2B7D61" w14:textId="068D20A1" w:rsidR="00586A55" w:rsidRDefault="00000000" w:rsidP="00586A55">
      <w:pPr>
        <w:pStyle w:val="NormalWeb"/>
      </w:pPr>
      <w:r>
        <w:t xml:space="preserve">O Diretor da FACULDADE DE TECNOLOGIA DE ATIBAIA, da cidade de ATIBAIA,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3190 – DESENVOLVIMENTO WEB I, do curso DESENVOLVIMENTO DE SOFTWARE MULTIPLATAFORMA.</w:t>
      </w:r>
    </w:p>
    <w:p w14:paraId="7FF93FC4" w14:textId="78572859" w:rsidR="0032706A" w:rsidRDefault="0032706A">
      <w:pPr>
        <w:pStyle w:val="NormalWeb"/>
      </w:pPr>
    </w:p>
    <w:sectPr w:rsidR="00327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1F"/>
    <w:rsid w:val="0032706A"/>
    <w:rsid w:val="00337A1F"/>
    <w:rsid w:val="00586A55"/>
    <w:rsid w:val="009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755E0"/>
  <w15:chartTrackingRefBased/>
  <w15:docId w15:val="{59B5F7E1-68A9-4E2F-B2DF-76D4AD4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2025-04-16T10:43:00Z</dcterms:created>
  <dcterms:modified xsi:type="dcterms:W3CDTF">2025-04-16T10:43:00Z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2025-04-16T10:43:13Z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b4848d93-2080-4661-8391-f552a637b740</vt:lpwstr>
  </property>
  <property fmtid="{D5CDD505-2E9C-101B-9397-08002B2CF9AE}" pid="8" name="MSIP_Label_ff380b4d-8a71-4241-982c-3816ad3ce8fc_ContentBits">
    <vt:lpwstr>0</vt:lpwstr>
  </property>
</Properties>
</file>